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62B" w:rsidRPr="00E66722" w:rsidRDefault="005D062B" w:rsidP="005D06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6722">
        <w:rPr>
          <w:rFonts w:ascii="Times New Roman" w:hAnsi="Times New Roman" w:cs="Times New Roman"/>
          <w:sz w:val="24"/>
          <w:szCs w:val="24"/>
        </w:rPr>
        <w:t xml:space="preserve">Список лиц зарегистрированных на </w:t>
      </w:r>
    </w:p>
    <w:p w:rsidR="00412F28" w:rsidRPr="00E66722" w:rsidRDefault="00412F28" w:rsidP="006A67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722">
        <w:rPr>
          <w:rFonts w:ascii="Times New Roman" w:hAnsi="Times New Roman" w:cs="Times New Roman"/>
          <w:b/>
          <w:sz w:val="24"/>
          <w:szCs w:val="24"/>
        </w:rPr>
        <w:t>Цикл «Контроль качества лабораторных исследований»</w:t>
      </w:r>
      <w:r w:rsidR="005D062B" w:rsidRPr="00E66722">
        <w:rPr>
          <w:rFonts w:ascii="Times New Roman" w:hAnsi="Times New Roman" w:cs="Times New Roman"/>
          <w:b/>
          <w:sz w:val="24"/>
          <w:szCs w:val="24"/>
        </w:rPr>
        <w:t xml:space="preserve"> (бюджет)</w:t>
      </w:r>
      <w:r w:rsidRPr="00E667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5001" w:rsidRPr="00E66722" w:rsidRDefault="00412F28" w:rsidP="006A67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722">
        <w:rPr>
          <w:rFonts w:ascii="Times New Roman" w:hAnsi="Times New Roman" w:cs="Times New Roman"/>
          <w:b/>
          <w:sz w:val="24"/>
          <w:szCs w:val="24"/>
        </w:rPr>
        <w:t xml:space="preserve">Сроки проведения: 14.01.2019 – 19.01.2019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8693"/>
      </w:tblGrid>
      <w:tr w:rsidR="00BC2C44" w:rsidRPr="00E66722" w:rsidTr="00BC2C44">
        <w:tc>
          <w:tcPr>
            <w:tcW w:w="516" w:type="dxa"/>
          </w:tcPr>
          <w:p w:rsidR="00BC2C44" w:rsidRPr="00E66722" w:rsidRDefault="00BC2C44" w:rsidP="006A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93" w:type="dxa"/>
          </w:tcPr>
          <w:p w:rsidR="00BC2C44" w:rsidRPr="00E66722" w:rsidRDefault="00BC2C44" w:rsidP="006A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2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E66722" w:rsidRPr="00E66722" w:rsidTr="00BC2C44">
        <w:tc>
          <w:tcPr>
            <w:tcW w:w="516" w:type="dxa"/>
          </w:tcPr>
          <w:p w:rsidR="00E66722" w:rsidRPr="00E66722" w:rsidRDefault="00C11815" w:rsidP="00E66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66722" w:rsidRPr="00E6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93" w:type="dxa"/>
            <w:vAlign w:val="bottom"/>
          </w:tcPr>
          <w:p w:rsidR="00E66722" w:rsidRPr="00E66722" w:rsidRDefault="00E66722" w:rsidP="00E66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6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Аверьянова  Ольга</w:t>
            </w:r>
            <w:proofErr w:type="gramEnd"/>
            <w:r w:rsidRPr="00E6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Ивановна</w:t>
            </w:r>
          </w:p>
        </w:tc>
      </w:tr>
      <w:tr w:rsidR="00E66722" w:rsidRPr="00E66722" w:rsidTr="00BC2C44">
        <w:tc>
          <w:tcPr>
            <w:tcW w:w="516" w:type="dxa"/>
          </w:tcPr>
          <w:p w:rsidR="00E66722" w:rsidRPr="00E66722" w:rsidRDefault="00C11815" w:rsidP="00E66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66722" w:rsidRPr="00E6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93" w:type="dxa"/>
            <w:vAlign w:val="bottom"/>
          </w:tcPr>
          <w:p w:rsidR="00E66722" w:rsidRPr="00E66722" w:rsidRDefault="00E66722" w:rsidP="00E66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Аникина Ольга Николаевна</w:t>
            </w:r>
          </w:p>
        </w:tc>
      </w:tr>
      <w:tr w:rsidR="00E66722" w:rsidRPr="00E66722" w:rsidTr="00BC2C44">
        <w:tc>
          <w:tcPr>
            <w:tcW w:w="516" w:type="dxa"/>
          </w:tcPr>
          <w:p w:rsidR="00E66722" w:rsidRPr="00E66722" w:rsidRDefault="00C11815" w:rsidP="00E66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66722" w:rsidRPr="00E6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93" w:type="dxa"/>
            <w:vAlign w:val="bottom"/>
          </w:tcPr>
          <w:p w:rsidR="00E66722" w:rsidRPr="00E66722" w:rsidRDefault="00E66722" w:rsidP="00E66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Балобанова Марина Валерьяновна</w:t>
            </w:r>
          </w:p>
        </w:tc>
      </w:tr>
      <w:tr w:rsidR="00E66722" w:rsidRPr="00E66722" w:rsidTr="00BC2C44">
        <w:tc>
          <w:tcPr>
            <w:tcW w:w="516" w:type="dxa"/>
          </w:tcPr>
          <w:p w:rsidR="00E66722" w:rsidRPr="00E66722" w:rsidRDefault="00C11815" w:rsidP="00E66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66722" w:rsidRPr="00E6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93" w:type="dxa"/>
            <w:vAlign w:val="bottom"/>
          </w:tcPr>
          <w:p w:rsidR="00E66722" w:rsidRPr="00E66722" w:rsidRDefault="00E66722" w:rsidP="00E66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Богатырева Анна Константиновна</w:t>
            </w:r>
          </w:p>
        </w:tc>
      </w:tr>
      <w:tr w:rsidR="00E66722" w:rsidRPr="00E66722" w:rsidTr="00BC2C44">
        <w:tc>
          <w:tcPr>
            <w:tcW w:w="516" w:type="dxa"/>
          </w:tcPr>
          <w:p w:rsidR="00E66722" w:rsidRPr="00E66722" w:rsidRDefault="00C11815" w:rsidP="00E66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66722" w:rsidRPr="00E6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93" w:type="dxa"/>
            <w:vAlign w:val="bottom"/>
          </w:tcPr>
          <w:p w:rsidR="00E66722" w:rsidRPr="00E66722" w:rsidRDefault="00C947E4" w:rsidP="00E66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Ольга А</w:t>
            </w:r>
            <w:r w:rsidR="00E66722" w:rsidRPr="00E6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ркадьевна</w:t>
            </w:r>
          </w:p>
        </w:tc>
      </w:tr>
      <w:tr w:rsidR="00E66722" w:rsidRPr="00E66722" w:rsidTr="00BC2C44">
        <w:tc>
          <w:tcPr>
            <w:tcW w:w="516" w:type="dxa"/>
          </w:tcPr>
          <w:p w:rsidR="00E66722" w:rsidRPr="00E66722" w:rsidRDefault="00C11815" w:rsidP="00E66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66722" w:rsidRPr="00E6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93" w:type="dxa"/>
            <w:vAlign w:val="bottom"/>
          </w:tcPr>
          <w:p w:rsidR="00E66722" w:rsidRPr="00E66722" w:rsidRDefault="00E66722" w:rsidP="00E66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Зыкина Елена Анатольевна</w:t>
            </w:r>
          </w:p>
        </w:tc>
      </w:tr>
      <w:tr w:rsidR="00E66722" w:rsidRPr="00E66722" w:rsidTr="00BC2C44">
        <w:tc>
          <w:tcPr>
            <w:tcW w:w="516" w:type="dxa"/>
          </w:tcPr>
          <w:p w:rsidR="00E66722" w:rsidRPr="00E66722" w:rsidRDefault="00C11815" w:rsidP="00E66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66722" w:rsidRPr="00E6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93" w:type="dxa"/>
            <w:vAlign w:val="bottom"/>
          </w:tcPr>
          <w:p w:rsidR="00E66722" w:rsidRPr="00E66722" w:rsidRDefault="00E66722" w:rsidP="00E66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Ипатова Наталья Викторовна</w:t>
            </w:r>
          </w:p>
        </w:tc>
      </w:tr>
      <w:tr w:rsidR="00E66722" w:rsidRPr="00E66722" w:rsidTr="00BC2C44">
        <w:tc>
          <w:tcPr>
            <w:tcW w:w="516" w:type="dxa"/>
          </w:tcPr>
          <w:p w:rsidR="00E66722" w:rsidRPr="00E66722" w:rsidRDefault="00C11815" w:rsidP="00E66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66722" w:rsidRPr="00E6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93" w:type="dxa"/>
            <w:vAlign w:val="bottom"/>
          </w:tcPr>
          <w:p w:rsidR="00E66722" w:rsidRPr="00E66722" w:rsidRDefault="00E66722" w:rsidP="00E66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6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Костромитина  Екатерина</w:t>
            </w:r>
            <w:proofErr w:type="gramEnd"/>
            <w:r w:rsidRPr="00E6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Валериевна</w:t>
            </w:r>
          </w:p>
        </w:tc>
      </w:tr>
      <w:tr w:rsidR="00E66722" w:rsidRPr="00E66722" w:rsidTr="00BC2C44">
        <w:tc>
          <w:tcPr>
            <w:tcW w:w="516" w:type="dxa"/>
          </w:tcPr>
          <w:p w:rsidR="00E66722" w:rsidRPr="00E66722" w:rsidRDefault="00C11815" w:rsidP="00E66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66722" w:rsidRPr="00E6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93" w:type="dxa"/>
            <w:vAlign w:val="bottom"/>
          </w:tcPr>
          <w:p w:rsidR="00E66722" w:rsidRPr="00E66722" w:rsidRDefault="00E66722" w:rsidP="00E66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Красноперова Оксана Васильевна</w:t>
            </w:r>
          </w:p>
        </w:tc>
      </w:tr>
      <w:tr w:rsidR="00E66722" w:rsidRPr="00E66722" w:rsidTr="00BC2C44">
        <w:tc>
          <w:tcPr>
            <w:tcW w:w="516" w:type="dxa"/>
          </w:tcPr>
          <w:p w:rsidR="00E66722" w:rsidRPr="00E66722" w:rsidRDefault="00E66722" w:rsidP="00E66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67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8693" w:type="dxa"/>
            <w:vAlign w:val="bottom"/>
          </w:tcPr>
          <w:p w:rsidR="00E66722" w:rsidRPr="00E66722" w:rsidRDefault="00E66722" w:rsidP="00E66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Ирина Геннадьевна</w:t>
            </w:r>
          </w:p>
        </w:tc>
      </w:tr>
      <w:tr w:rsidR="00E66722" w:rsidRPr="00E66722" w:rsidTr="00BC2C44">
        <w:tc>
          <w:tcPr>
            <w:tcW w:w="516" w:type="dxa"/>
          </w:tcPr>
          <w:p w:rsidR="00E66722" w:rsidRPr="00E66722" w:rsidRDefault="00C11815" w:rsidP="00E66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E66722" w:rsidRPr="00E6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93" w:type="dxa"/>
            <w:vAlign w:val="bottom"/>
          </w:tcPr>
          <w:p w:rsidR="00E66722" w:rsidRPr="00E66722" w:rsidRDefault="00E66722" w:rsidP="00E66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Елена Витальевна</w:t>
            </w:r>
          </w:p>
        </w:tc>
      </w:tr>
      <w:tr w:rsidR="00E66722" w:rsidRPr="00E66722" w:rsidTr="00BC2C44">
        <w:trPr>
          <w:trHeight w:val="166"/>
        </w:trPr>
        <w:tc>
          <w:tcPr>
            <w:tcW w:w="516" w:type="dxa"/>
          </w:tcPr>
          <w:p w:rsidR="00E66722" w:rsidRPr="00E66722" w:rsidRDefault="00C11815" w:rsidP="00E66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66722" w:rsidRPr="00E6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93" w:type="dxa"/>
            <w:vAlign w:val="bottom"/>
          </w:tcPr>
          <w:p w:rsidR="00E66722" w:rsidRPr="00E66722" w:rsidRDefault="00E66722" w:rsidP="00E66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Надежда Ивановна</w:t>
            </w:r>
          </w:p>
        </w:tc>
      </w:tr>
      <w:tr w:rsidR="00E66722" w:rsidRPr="00E66722" w:rsidTr="00BC2C44">
        <w:tc>
          <w:tcPr>
            <w:tcW w:w="516" w:type="dxa"/>
          </w:tcPr>
          <w:p w:rsidR="00E66722" w:rsidRPr="00E66722" w:rsidRDefault="00C11815" w:rsidP="00E66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E66722" w:rsidRPr="00E6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93" w:type="dxa"/>
            <w:vAlign w:val="bottom"/>
          </w:tcPr>
          <w:p w:rsidR="00E66722" w:rsidRPr="00E66722" w:rsidRDefault="00E66722" w:rsidP="00E667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Скворцова Елена Аркадьевна</w:t>
            </w:r>
          </w:p>
        </w:tc>
      </w:tr>
    </w:tbl>
    <w:p w:rsidR="005D7D5F" w:rsidRPr="00E66722" w:rsidRDefault="005D7D5F" w:rsidP="006A673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7D5F" w:rsidRPr="00E66722" w:rsidRDefault="005D7D5F" w:rsidP="006A673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7D5F" w:rsidRPr="00E6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5552C"/>
    <w:multiLevelType w:val="hybridMultilevel"/>
    <w:tmpl w:val="A36E2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48"/>
    <w:rsid w:val="00026D8B"/>
    <w:rsid w:val="00032B73"/>
    <w:rsid w:val="000427E5"/>
    <w:rsid w:val="00074E2C"/>
    <w:rsid w:val="000752B4"/>
    <w:rsid w:val="000B71D2"/>
    <w:rsid w:val="001A66BA"/>
    <w:rsid w:val="001B125A"/>
    <w:rsid w:val="002A3127"/>
    <w:rsid w:val="00307E48"/>
    <w:rsid w:val="00363B63"/>
    <w:rsid w:val="003B5200"/>
    <w:rsid w:val="00412F28"/>
    <w:rsid w:val="005818DB"/>
    <w:rsid w:val="005D062B"/>
    <w:rsid w:val="005D0673"/>
    <w:rsid w:val="005D7D5F"/>
    <w:rsid w:val="006743E0"/>
    <w:rsid w:val="00682517"/>
    <w:rsid w:val="006A673B"/>
    <w:rsid w:val="007577C8"/>
    <w:rsid w:val="007C1387"/>
    <w:rsid w:val="0085046A"/>
    <w:rsid w:val="00860C38"/>
    <w:rsid w:val="009F73FA"/>
    <w:rsid w:val="00A76CAA"/>
    <w:rsid w:val="00A95001"/>
    <w:rsid w:val="00BC2C44"/>
    <w:rsid w:val="00C11815"/>
    <w:rsid w:val="00C947E4"/>
    <w:rsid w:val="00D97A19"/>
    <w:rsid w:val="00DF41A8"/>
    <w:rsid w:val="00E57F8C"/>
    <w:rsid w:val="00E66722"/>
    <w:rsid w:val="00E71494"/>
    <w:rsid w:val="00EB04D4"/>
    <w:rsid w:val="00FD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423D7-BCFF-4EB5-AD4A-D9368029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A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6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6D8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C13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4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2018-12-19T07:46:00Z</cp:lastPrinted>
  <dcterms:created xsi:type="dcterms:W3CDTF">2018-10-02T07:00:00Z</dcterms:created>
  <dcterms:modified xsi:type="dcterms:W3CDTF">2018-12-29T05:49:00Z</dcterms:modified>
</cp:coreProperties>
</file>